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4115" w14:textId="4A0EA87F" w:rsidR="0074384C" w:rsidRDefault="00143660" w:rsidP="0074384C">
      <w:pPr>
        <w:spacing w:after="0" w:line="240" w:lineRule="auto"/>
        <w:jc w:val="center"/>
        <w:rPr>
          <w:rFonts w:ascii="Times New Roman" w:eastAsia="Times New Roman" w:hAnsi="Times New Roman" w:cs="Guttman Yad-Brush"/>
          <w:b/>
          <w:bCs/>
          <w:u w:val="single"/>
        </w:rPr>
      </w:pPr>
      <w:r>
        <w:rPr>
          <w:rFonts w:ascii="Times New Roman" w:eastAsia="Times New Roman" w:hAnsi="Times New Roman" w:cs="Guttman Yad-Brush" w:hint="cs"/>
          <w:b/>
          <w:bCs/>
          <w:u w:val="single"/>
          <w:rtl/>
        </w:rPr>
        <w:t>מינימום/מקסימום משתתפים בענפים השונים</w:t>
      </w:r>
      <w:r w:rsidR="0074384C">
        <w:rPr>
          <w:rFonts w:ascii="Times New Roman" w:eastAsia="Times New Roman" w:hAnsi="Times New Roman" w:cs="Guttman Yad-Brush" w:hint="cs"/>
          <w:b/>
          <w:bCs/>
          <w:u w:val="single"/>
          <w:rtl/>
        </w:rPr>
        <w:t xml:space="preserve"> </w:t>
      </w:r>
      <w:r>
        <w:rPr>
          <w:rFonts w:ascii="Times New Roman" w:eastAsia="Times New Roman" w:hAnsi="Times New Roman" w:cs="Guttman Yad-Brush"/>
          <w:b/>
          <w:bCs/>
          <w:u w:val="single"/>
          <w:rtl/>
        </w:rPr>
        <w:t>–</w:t>
      </w:r>
      <w:r>
        <w:rPr>
          <w:rFonts w:ascii="Times New Roman" w:eastAsia="Times New Roman" w:hAnsi="Times New Roman" w:cs="Guttman Yad-Brush" w:hint="cs"/>
          <w:b/>
          <w:bCs/>
          <w:u w:val="single"/>
          <w:rtl/>
        </w:rPr>
        <w:t xml:space="preserve"> הליגה למקומות עבודה מחוז ת"א</w:t>
      </w:r>
    </w:p>
    <w:p w14:paraId="0772BB31" w14:textId="77777777" w:rsidR="0074384C" w:rsidRDefault="0074384C" w:rsidP="0074384C">
      <w:pPr>
        <w:spacing w:after="0" w:line="240" w:lineRule="auto"/>
        <w:jc w:val="center"/>
        <w:rPr>
          <w:rFonts w:ascii="Times New Roman" w:eastAsia="Times New Roman" w:hAnsi="Times New Roman" w:cs="Guttman Yad-Brush"/>
          <w:b/>
          <w:bCs/>
          <w:u w:val="single"/>
          <w:rtl/>
        </w:rPr>
      </w:pPr>
    </w:p>
    <w:p w14:paraId="5784043E" w14:textId="77777777" w:rsidR="0074384C" w:rsidRDefault="0074384C" w:rsidP="0074384C">
      <w:pPr>
        <w:spacing w:after="0" w:line="240" w:lineRule="auto"/>
        <w:jc w:val="center"/>
        <w:rPr>
          <w:rFonts w:ascii="Times New Roman" w:eastAsia="Times New Roman" w:hAnsi="Times New Roman" w:cs="Guttman Yad-Brush"/>
          <w:b/>
          <w:bCs/>
          <w:u w:val="single"/>
          <w:rtl/>
        </w:rPr>
      </w:pPr>
    </w:p>
    <w:p w14:paraId="7EA39643" w14:textId="77777777" w:rsidR="0074384C" w:rsidRDefault="0074384C" w:rsidP="0074384C">
      <w:pPr>
        <w:spacing w:after="0" w:line="240" w:lineRule="auto"/>
        <w:jc w:val="center"/>
        <w:rPr>
          <w:rFonts w:ascii="Times New Roman" w:eastAsia="Times New Roman" w:hAnsi="Times New Roman" w:cs="Guttman Yad-Brush"/>
          <w:b/>
          <w:bCs/>
          <w:sz w:val="24"/>
          <w:szCs w:val="24"/>
          <w:u w:val="single"/>
          <w:rtl/>
        </w:rPr>
      </w:pPr>
    </w:p>
    <w:tbl>
      <w:tblPr>
        <w:bidiVisual/>
        <w:tblW w:w="7489" w:type="dxa"/>
        <w:tblInd w:w="1754" w:type="dxa"/>
        <w:tblLayout w:type="fixed"/>
        <w:tblLook w:val="00A0" w:firstRow="1" w:lastRow="0" w:firstColumn="1" w:lastColumn="0" w:noHBand="0" w:noVBand="0"/>
      </w:tblPr>
      <w:tblGrid>
        <w:gridCol w:w="1417"/>
        <w:gridCol w:w="977"/>
        <w:gridCol w:w="977"/>
        <w:gridCol w:w="1275"/>
        <w:gridCol w:w="1284"/>
        <w:gridCol w:w="1559"/>
      </w:tblGrid>
      <w:tr w:rsidR="004D41BF" w:rsidRPr="004D41BF" w14:paraId="2D72F7AC" w14:textId="77777777" w:rsidTr="004D41BF">
        <w:trPr>
          <w:trHeight w:val="534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14:paraId="64C87D14" w14:textId="77777777" w:rsidR="004D41BF" w:rsidRPr="004D41BF" w:rsidRDefault="004D41BF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4D41BF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ענף</w:t>
            </w:r>
          </w:p>
          <w:p w14:paraId="7A73421A" w14:textId="77777777" w:rsidR="004D41BF" w:rsidRPr="004D41BF" w:rsidRDefault="004D41BF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4D41BF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56752AB" w14:textId="1E6CB30B" w:rsidR="004D41BF" w:rsidRDefault="004D41BF">
            <w:pPr>
              <w:spacing w:after="0" w:line="240" w:lineRule="auto"/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מינימום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14:paraId="32BBD77B" w14:textId="796DB04A" w:rsidR="004D41BF" w:rsidRPr="004D41BF" w:rsidRDefault="004D41BF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מקסימום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14:paraId="6B466338" w14:textId="77777777" w:rsidR="004D41BF" w:rsidRPr="004D41BF" w:rsidRDefault="004D41BF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4D41BF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 xml:space="preserve">ענף                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5A6731E" w14:textId="7ED9BA8B" w:rsidR="004D41BF" w:rsidRDefault="004D41BF">
            <w:pPr>
              <w:spacing w:after="0" w:line="240" w:lineRule="auto"/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מינימום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  <w:hideMark/>
          </w:tcPr>
          <w:p w14:paraId="06595DDF" w14:textId="0D0AB142" w:rsidR="004D41BF" w:rsidRPr="004D41BF" w:rsidRDefault="004D41BF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מקסימום</w:t>
            </w:r>
          </w:p>
        </w:tc>
      </w:tr>
      <w:tr w:rsidR="004D41BF" w:rsidRPr="004D41BF" w14:paraId="319734C3" w14:textId="77777777" w:rsidTr="004D41BF"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2E945C26" w14:textId="5E64652E" w:rsidR="004D41BF" w:rsidRPr="004D41BF" w:rsidRDefault="004D41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כדורגל 11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D68586" w14:textId="3CE8B4B9" w:rsidR="004D41BF" w:rsidRPr="004D41BF" w:rsidRDefault="004D41BF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 xml:space="preserve">14 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9FEF68" w14:textId="68E9E808" w:rsidR="004D41BF" w:rsidRPr="004D41BF" w:rsidRDefault="004D41BF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EB014D6" w14:textId="77777777" w:rsidR="004D41BF" w:rsidRPr="004D41BF" w:rsidRDefault="004D41BF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באולינג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1ADE7B" w14:textId="4B447BC4" w:rsidR="004D41BF" w:rsidRPr="004D41BF" w:rsidRDefault="0014366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CFA8397" w14:textId="1D4CFCBA" w:rsidR="004D41BF" w:rsidRPr="004D41BF" w:rsidRDefault="0014366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9</w:t>
            </w:r>
          </w:p>
        </w:tc>
      </w:tr>
      <w:tr w:rsidR="004D41BF" w:rsidRPr="004D41BF" w14:paraId="18876F2D" w14:textId="77777777" w:rsidTr="004D41BF"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0CFEEE4" w14:textId="42C3CA4F" w:rsidR="004D41BF" w:rsidRPr="004D41BF" w:rsidRDefault="004D41BF" w:rsidP="00840875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קט-רגל אולמות</w:t>
            </w: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br/>
              <w:t>צעירים</w:t>
            </w: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 xml:space="preserve"> ו</w:t>
            </w: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4D41B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35</w:t>
            </w: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+</w:t>
            </w: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86BFF6" w14:textId="2F901751" w:rsidR="004D41BF" w:rsidRPr="004D41BF" w:rsidRDefault="004D41BF" w:rsidP="000D779A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10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0C5056" w14:textId="06B429F9" w:rsidR="004D41BF" w:rsidRPr="004D41BF" w:rsidRDefault="004D41BF" w:rsidP="000D779A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72ACDD" w14:textId="77777777" w:rsidR="004D41BF" w:rsidRPr="004D41BF" w:rsidRDefault="004D41BF" w:rsidP="000D779A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שחמט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6B6DFF" w14:textId="2D881BFA" w:rsidR="004D41BF" w:rsidRPr="004D41BF" w:rsidRDefault="00143660" w:rsidP="000D779A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5C3EDD3" w14:textId="514DD3C7" w:rsidR="004D41BF" w:rsidRPr="004D41BF" w:rsidRDefault="00143660" w:rsidP="000D779A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10</w:t>
            </w:r>
          </w:p>
        </w:tc>
      </w:tr>
      <w:tr w:rsidR="004D41BF" w:rsidRPr="004D41BF" w14:paraId="029CD6D0" w14:textId="77777777" w:rsidTr="004D41BF">
        <w:trPr>
          <w:trHeight w:val="668"/>
        </w:trPr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1EC0DBAE" w14:textId="7C0EBEFB" w:rsidR="004D41BF" w:rsidRPr="004D41BF" w:rsidRDefault="004D41BF" w:rsidP="008E5C0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כדורסל גברים/נשים</w:t>
            </w: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br/>
              <w:t>צעירים</w:t>
            </w:r>
            <w:r w:rsidR="00143660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 xml:space="preserve"> ו</w:t>
            </w: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4D41B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35</w:t>
            </w: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+</w:t>
            </w: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A833C8" w14:textId="08DCFECA" w:rsidR="004D41BF" w:rsidRPr="00143660" w:rsidRDefault="00143660" w:rsidP="008E5C0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10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B85CE1" w14:textId="788C7C23" w:rsidR="004D41BF" w:rsidRPr="004D41BF" w:rsidRDefault="00143660" w:rsidP="008E5C0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F4168E7" w14:textId="7E9A4FF1" w:rsidR="004D41BF" w:rsidRPr="004D41BF" w:rsidRDefault="004D41BF" w:rsidP="008E5C0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  <w:r w:rsidRPr="004D41B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 xml:space="preserve">קליעה למטרה/ </w:t>
            </w: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 xml:space="preserve">ירי </w:t>
            </w:r>
            <w:r w:rsidRPr="004D41B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מעשי - לא כולל תחמושת</w:t>
            </w:r>
          </w:p>
          <w:p w14:paraId="26D00632" w14:textId="0C5AA57A" w:rsidR="004D41BF" w:rsidRPr="004D41BF" w:rsidRDefault="004D41BF" w:rsidP="008E5C0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3C5ABA" w14:textId="31C25E86" w:rsidR="004D41BF" w:rsidRPr="004D41BF" w:rsidRDefault="00143660" w:rsidP="008E5C0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C667B80" w14:textId="08F4CBF4" w:rsidR="004D41BF" w:rsidRPr="004D41BF" w:rsidRDefault="00143660" w:rsidP="008E5C00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12</w:t>
            </w:r>
          </w:p>
        </w:tc>
      </w:tr>
      <w:tr w:rsidR="004D41BF" w:rsidRPr="004D41BF" w14:paraId="19EC033C" w14:textId="77777777" w:rsidTr="004D41BF"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881EBFD" w14:textId="1A873AF7" w:rsidR="004D41BF" w:rsidRPr="004D41BF" w:rsidRDefault="004D41BF" w:rsidP="0059676F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כדור רשת נשים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F0E416" w14:textId="0476F23C" w:rsidR="004D41BF" w:rsidRPr="004D41BF" w:rsidRDefault="00143660" w:rsidP="0059676F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10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4714AA" w14:textId="07A35CC1" w:rsidR="004D41BF" w:rsidRPr="004D41BF" w:rsidRDefault="00143660" w:rsidP="0059676F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F089BD" w14:textId="6C631469" w:rsidR="004D41BF" w:rsidRPr="004D41BF" w:rsidRDefault="004D41BF" w:rsidP="0059676F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  <w:r w:rsidRPr="004D41B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 xml:space="preserve">תחמושת לבודד 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FF31AD" w14:textId="77777777" w:rsidR="004D41BF" w:rsidRPr="004D41BF" w:rsidRDefault="004D41BF" w:rsidP="0059676F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6E0D22E" w14:textId="5371560E" w:rsidR="004D41BF" w:rsidRPr="004D41BF" w:rsidRDefault="004D41BF" w:rsidP="0059676F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</w:tr>
      <w:tr w:rsidR="004D41BF" w:rsidRPr="004D41BF" w14:paraId="6BA9FE6B" w14:textId="77777777" w:rsidTr="004D41BF">
        <w:trPr>
          <w:trHeight w:val="880"/>
        </w:trPr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91BB9B2" w14:textId="77777777" w:rsidR="004D41BF" w:rsidRPr="004D41BF" w:rsidRDefault="004D41BF" w:rsidP="003A0DAA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כדורעף</w:t>
            </w:r>
          </w:p>
          <w:p w14:paraId="2630E896" w14:textId="77777777" w:rsidR="00143660" w:rsidRDefault="00143660" w:rsidP="003A0DAA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</w:p>
          <w:p w14:paraId="418552A3" w14:textId="0E491ED7" w:rsidR="004D41BF" w:rsidRPr="004D41BF" w:rsidRDefault="00143660" w:rsidP="003A0DAA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כדורעף חופים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E76D5F" w14:textId="77777777" w:rsidR="004D41BF" w:rsidRDefault="00143660" w:rsidP="00C50596">
            <w:pPr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10</w:t>
            </w:r>
          </w:p>
          <w:p w14:paraId="34291F9E" w14:textId="4D254FDA" w:rsidR="00143660" w:rsidRPr="004D41BF" w:rsidRDefault="00143660" w:rsidP="00C50596">
            <w:pPr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7F4921" w14:textId="77777777" w:rsidR="004D41BF" w:rsidRDefault="00143660" w:rsidP="00C50596">
            <w:pPr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20</w:t>
            </w:r>
          </w:p>
          <w:p w14:paraId="32C00A3D" w14:textId="2B75485F" w:rsidR="00143660" w:rsidRPr="004D41BF" w:rsidRDefault="00143660" w:rsidP="00C50596">
            <w:pPr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558388" w14:textId="26477AA3" w:rsidR="004D41BF" w:rsidRPr="004D41BF" w:rsidRDefault="004D41BF" w:rsidP="003A0DAA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אופני הרים (לבודד)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E412DC" w14:textId="77777777" w:rsidR="004D41BF" w:rsidRPr="004D41BF" w:rsidRDefault="004D41BF" w:rsidP="003A0DAA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7A3A2D1" w14:textId="0221847B" w:rsidR="004D41BF" w:rsidRPr="004D41BF" w:rsidRDefault="004D41BF" w:rsidP="003A0DAA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</w:tr>
      <w:tr w:rsidR="004D41BF" w:rsidRPr="004D41BF" w14:paraId="1B938A6D" w14:textId="77777777" w:rsidTr="004D41BF"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160FC15" w14:textId="77777777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 xml:space="preserve">טניס </w:t>
            </w:r>
            <w:r w:rsidRPr="004D41B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שדה</w:t>
            </w:r>
          </w:p>
          <w:p w14:paraId="55E9A009" w14:textId="68E76BF4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4D41B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 xml:space="preserve">טניס </w:t>
            </w:r>
            <w:proofErr w:type="spellStart"/>
            <w:r w:rsidRPr="004D41B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פאדל</w:t>
            </w:r>
            <w:proofErr w:type="spellEnd"/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84A29F" w14:textId="77777777" w:rsidR="004D41BF" w:rsidRDefault="00143660" w:rsidP="00972781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4</w:t>
            </w:r>
          </w:p>
          <w:p w14:paraId="5277D004" w14:textId="2D5FA43A" w:rsidR="00143660" w:rsidRPr="004D41BF" w:rsidRDefault="00143660" w:rsidP="00972781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EAB906" w14:textId="77777777" w:rsidR="004D41BF" w:rsidRDefault="00143660" w:rsidP="00972781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6</w:t>
            </w:r>
          </w:p>
          <w:p w14:paraId="7EAD5521" w14:textId="42C8DF11" w:rsidR="00143660" w:rsidRPr="004D41BF" w:rsidRDefault="00143660" w:rsidP="00972781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95625D2" w14:textId="77777777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highlight w:val="yellow"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highlight w:val="yellow"/>
                <w:rtl/>
              </w:rPr>
              <w:t>שחיה (לבודד)</w:t>
            </w:r>
          </w:p>
          <w:p w14:paraId="5AA7DE5B" w14:textId="634C1889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C31BE0" w14:textId="77777777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 w:hint="cs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14051EC" w14:textId="7AB47A41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4D41BF">
              <w:rPr>
                <w:rFonts w:ascii="Times New Roman" w:eastAsia="Times New Roman" w:hAnsi="Times New Roman" w:cs="David" w:hint="cs"/>
                <w:sz w:val="20"/>
                <w:szCs w:val="20"/>
                <w:highlight w:val="yellow"/>
                <w:rtl/>
              </w:rPr>
              <w:t>ספורט יחידני</w:t>
            </w:r>
          </w:p>
        </w:tc>
      </w:tr>
      <w:tr w:rsidR="004D41BF" w:rsidRPr="004D41BF" w14:paraId="4562FCDE" w14:textId="77777777" w:rsidTr="004D41BF"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71A3B3BC" w14:textId="77777777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טניס שולחן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1F40E0" w14:textId="2F225862" w:rsidR="004D41BF" w:rsidRPr="004D41BF" w:rsidRDefault="00143660" w:rsidP="00972781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B0A540" w14:textId="53A56CD6" w:rsidR="004D41BF" w:rsidRPr="004D41BF" w:rsidRDefault="00143660" w:rsidP="00972781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5D47960" w14:textId="77777777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highlight w:val="yellow"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highlight w:val="yellow"/>
                <w:rtl/>
              </w:rPr>
              <w:t>שייט- סירות/גלשני רוח/</w:t>
            </w:r>
          </w:p>
          <w:p w14:paraId="77C0659C" w14:textId="48D53CE4" w:rsidR="004D41BF" w:rsidRPr="004D41BF" w:rsidRDefault="004D41BF" w:rsidP="00972781">
            <w:pPr>
              <w:rPr>
                <w:rFonts w:ascii="Times New Roman" w:eastAsia="Times New Roman" w:hAnsi="Times New Roman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E0DD71" w14:textId="77777777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06F7F3" w14:textId="701161C6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</w:tr>
      <w:tr w:rsidR="004D41BF" w:rsidRPr="004D41BF" w14:paraId="7678A8D2" w14:textId="77777777" w:rsidTr="004D41BF"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6323A37" w14:textId="1EE520EC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751BF8" w14:textId="77777777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EFFAF4" w14:textId="7108A37E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E7B22F" w14:textId="77777777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020B7F" w14:textId="77777777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7EE928A" w14:textId="7E9C2345" w:rsidR="004D41BF" w:rsidRPr="004D41BF" w:rsidRDefault="004D41BF" w:rsidP="00972781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</w:tr>
      <w:tr w:rsidR="004D41BF" w:rsidRPr="004D41BF" w14:paraId="135C3284" w14:textId="77777777" w:rsidTr="004D41BF">
        <w:trPr>
          <w:trHeight w:val="548"/>
        </w:trPr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789A8CCC" w14:textId="77777777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ברידג'</w:t>
            </w:r>
          </w:p>
          <w:p w14:paraId="0DF187B0" w14:textId="7BAECFF1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BF26BD" w14:textId="0C4D214A" w:rsidR="004D41BF" w:rsidRPr="004D41BF" w:rsidRDefault="00143660" w:rsidP="0035148D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EF271C" w14:textId="0602DBAB" w:rsidR="004D41BF" w:rsidRPr="004D41BF" w:rsidRDefault="00143660" w:rsidP="0035148D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305AB6B" w14:textId="764EC771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highlight w:val="yellow"/>
                <w:rtl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highlight w:val="yellow"/>
                <w:rtl/>
              </w:rPr>
              <w:t>קיאקים (לבודד)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4E23D7" w14:textId="77777777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A734649" w14:textId="347FE3AD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</w:tr>
      <w:tr w:rsidR="004D41BF" w:rsidRPr="004D41BF" w14:paraId="0AA9C998" w14:textId="77777777" w:rsidTr="004D41BF">
        <w:tc>
          <w:tcPr>
            <w:tcW w:w="141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3982C98" w14:textId="36B1E30C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F18987" w14:textId="77777777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1A4806" w14:textId="533DDA6E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74A00BF" w14:textId="77777777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highlight w:val="yellow"/>
                <w:rtl/>
              </w:rPr>
            </w:pPr>
            <w:r w:rsidRPr="004D41BF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highlight w:val="yellow"/>
                <w:rtl/>
              </w:rPr>
              <w:t>שייט-גלשני עמידה סאפ (לבודד)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3937C8" w14:textId="77777777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D0B6EE4" w14:textId="35C1A73A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</w:tr>
      <w:tr w:rsidR="004D41BF" w:rsidRPr="004D41BF" w14:paraId="50D90174" w14:textId="77777777" w:rsidTr="004D41BF">
        <w:trPr>
          <w:trHeight w:val="1147"/>
        </w:trPr>
        <w:tc>
          <w:tcPr>
            <w:tcW w:w="14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636999" w14:textId="77777777" w:rsidR="004D41BF" w:rsidRPr="004D41BF" w:rsidRDefault="004D41BF" w:rsidP="0035148D">
            <w:pPr>
              <w:spacing w:before="240"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0951" w14:textId="77777777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38852" w14:textId="7B35B22B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CA52" w14:textId="77777777" w:rsidR="004D41BF" w:rsidRDefault="00143660" w:rsidP="0035148D">
            <w:pPr>
              <w:spacing w:before="240"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highlight w:val="yellow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highlight w:val="yellow"/>
                <w:rtl/>
              </w:rPr>
              <w:t>ריצת שטח (לבודד)</w:t>
            </w:r>
          </w:p>
          <w:p w14:paraId="422D6AB1" w14:textId="51ACF078" w:rsidR="00143660" w:rsidRPr="004D41BF" w:rsidRDefault="00143660" w:rsidP="0035148D">
            <w:pPr>
              <w:spacing w:before="240" w:after="0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highlight w:val="yellow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highlight w:val="yellow"/>
                <w:rtl/>
              </w:rPr>
              <w:t>אופניים(בודד)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3D14" w14:textId="77777777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696F1F" w14:textId="6B1DDA15" w:rsidR="004D41BF" w:rsidRPr="004D41BF" w:rsidRDefault="004D41BF" w:rsidP="0035148D">
            <w:pPr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</w:tr>
    </w:tbl>
    <w:p w14:paraId="3019AF76" w14:textId="77777777" w:rsidR="0074384C" w:rsidRPr="004D41BF" w:rsidRDefault="0074384C" w:rsidP="0074384C">
      <w:pPr>
        <w:spacing w:after="0" w:line="240" w:lineRule="auto"/>
        <w:jc w:val="center"/>
        <w:rPr>
          <w:rFonts w:ascii="Times New Roman" w:eastAsia="Times New Roman" w:hAnsi="Times New Roman" w:cs="Guttman Yad-Brush"/>
          <w:sz w:val="20"/>
          <w:szCs w:val="20"/>
          <w:u w:val="single"/>
        </w:rPr>
      </w:pPr>
    </w:p>
    <w:sectPr w:rsidR="0074384C" w:rsidRPr="004D41BF" w:rsidSect="00AD7DAA">
      <w:headerReference w:type="default" r:id="rId7"/>
      <w:footerReference w:type="default" r:id="rId8"/>
      <w:pgSz w:w="11906" w:h="16838"/>
      <w:pgMar w:top="1440" w:right="1800" w:bottom="1440" w:left="1800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AD2E" w14:textId="77777777" w:rsidR="006D232B" w:rsidRDefault="006D232B">
      <w:pPr>
        <w:spacing w:after="0" w:line="240" w:lineRule="auto"/>
      </w:pPr>
      <w:r>
        <w:separator/>
      </w:r>
    </w:p>
  </w:endnote>
  <w:endnote w:type="continuationSeparator" w:id="0">
    <w:p w14:paraId="616D8970" w14:textId="77777777" w:rsidR="006D232B" w:rsidRDefault="006D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CF9E" w14:textId="07B8BCCB" w:rsidR="002B75D7" w:rsidRPr="002B75D7" w:rsidRDefault="002B75D7" w:rsidP="006E3985">
    <w:pPr>
      <w:spacing w:before="240" w:after="100" w:afterAutospacing="1" w:line="240" w:lineRule="auto"/>
      <w:rPr>
        <w:rFonts w:cs="David"/>
        <w:sz w:val="24"/>
        <w:szCs w:val="24"/>
        <w:rtl/>
      </w:rPr>
    </w:pPr>
    <w:r>
      <w:rPr>
        <w:rFonts w:ascii="David" w:hAnsi="David" w:cs="David" w:hint="cs"/>
        <w:color w:val="1F497D" w:themeColor="text2"/>
        <w:rtl/>
      </w:rPr>
      <w:t>א</w:t>
    </w:r>
    <w:r w:rsidRPr="00534F4C">
      <w:rPr>
        <w:rFonts w:ascii="David" w:hAnsi="David" w:cs="David"/>
        <w:color w:val="1F497D" w:themeColor="text2"/>
        <w:rtl/>
      </w:rPr>
      <w:t xml:space="preserve">רלוזורוב </w:t>
    </w:r>
    <w:r w:rsidR="006E3985">
      <w:rPr>
        <w:rFonts w:ascii="David" w:hAnsi="David" w:cs="David" w:hint="cs"/>
        <w:color w:val="1F497D" w:themeColor="text2"/>
        <w:rtl/>
      </w:rPr>
      <w:t xml:space="preserve">93 </w:t>
    </w:r>
    <w:r w:rsidRPr="00534F4C">
      <w:rPr>
        <w:rFonts w:ascii="David" w:hAnsi="David" w:cs="David"/>
        <w:color w:val="1F497D" w:themeColor="text2"/>
        <w:rtl/>
      </w:rPr>
      <w:t>ת"א - טל: 6096068, 6095884, 6095906 -03</w:t>
    </w:r>
    <w:r w:rsidR="006E3985">
      <w:rPr>
        <w:rFonts w:ascii="David" w:hAnsi="David" w:cs="David" w:hint="cs"/>
        <w:color w:val="1F497D" w:themeColor="text2"/>
        <w:rtl/>
      </w:rPr>
      <w:t xml:space="preserve"> </w:t>
    </w:r>
    <w:r w:rsidRPr="00534F4C">
      <w:rPr>
        <w:rFonts w:ascii="David" w:hAnsi="David" w:cs="David"/>
        <w:color w:val="1F497D" w:themeColor="text2"/>
        <w:rtl/>
      </w:rPr>
      <w:t xml:space="preserve">פקס: 03-6095907 - ת"ד 16014 - מיקוד 61160 </w:t>
    </w:r>
  </w:p>
  <w:p w14:paraId="2AB2C2B6" w14:textId="77777777" w:rsidR="002B75D7" w:rsidRDefault="002B75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CD21A" w14:textId="77777777" w:rsidR="006D232B" w:rsidRDefault="006D232B">
      <w:pPr>
        <w:spacing w:after="0" w:line="240" w:lineRule="auto"/>
      </w:pPr>
      <w:r>
        <w:separator/>
      </w:r>
    </w:p>
  </w:footnote>
  <w:footnote w:type="continuationSeparator" w:id="0">
    <w:p w14:paraId="62E02014" w14:textId="77777777" w:rsidR="006D232B" w:rsidRDefault="006D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81A0" w14:textId="77777777" w:rsidR="001C13DA" w:rsidRDefault="001C13DA" w:rsidP="001C13DA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F66F252" wp14:editId="0B6B189C">
          <wp:simplePos x="0" y="0"/>
          <wp:positionH relativeFrom="column">
            <wp:posOffset>-571500</wp:posOffset>
          </wp:positionH>
          <wp:positionV relativeFrom="paragraph">
            <wp:posOffset>-88900</wp:posOffset>
          </wp:positionV>
          <wp:extent cx="7556500" cy="1311275"/>
          <wp:effectExtent l="0" t="0" r="6350" b="3175"/>
          <wp:wrapSquare wrapText="bothSides"/>
          <wp:docPr id="2" name="תמונה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1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6D4C8" w14:textId="77777777" w:rsidR="001C13DA" w:rsidRDefault="001C13DA" w:rsidP="001C13DA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46F"/>
    <w:multiLevelType w:val="hybridMultilevel"/>
    <w:tmpl w:val="EC2E4DA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73A9"/>
    <w:multiLevelType w:val="hybridMultilevel"/>
    <w:tmpl w:val="854E8D6A"/>
    <w:lvl w:ilvl="0" w:tplc="B78E3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46D1F"/>
    <w:multiLevelType w:val="hybridMultilevel"/>
    <w:tmpl w:val="37287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7007"/>
    <w:multiLevelType w:val="hybridMultilevel"/>
    <w:tmpl w:val="023CF5D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96EEA"/>
    <w:multiLevelType w:val="hybridMultilevel"/>
    <w:tmpl w:val="E9249E8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94917"/>
    <w:multiLevelType w:val="hybridMultilevel"/>
    <w:tmpl w:val="6364914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F7E7C7E"/>
    <w:multiLevelType w:val="hybridMultilevel"/>
    <w:tmpl w:val="577C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24101"/>
    <w:multiLevelType w:val="hybridMultilevel"/>
    <w:tmpl w:val="E3BC51B2"/>
    <w:lvl w:ilvl="0" w:tplc="99189A84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F740B"/>
    <w:multiLevelType w:val="hybridMultilevel"/>
    <w:tmpl w:val="5B6CD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85A4A"/>
    <w:multiLevelType w:val="hybridMultilevel"/>
    <w:tmpl w:val="2CB0DE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8F1D53"/>
    <w:multiLevelType w:val="hybridMultilevel"/>
    <w:tmpl w:val="854E8D6A"/>
    <w:lvl w:ilvl="0" w:tplc="B78E3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46A64"/>
    <w:multiLevelType w:val="singleLevel"/>
    <w:tmpl w:val="ACB66886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2" w15:restartNumberingAfterBreak="0">
    <w:nsid w:val="1F2A4F4E"/>
    <w:multiLevelType w:val="hybridMultilevel"/>
    <w:tmpl w:val="6DD64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0733"/>
    <w:multiLevelType w:val="hybridMultilevel"/>
    <w:tmpl w:val="A9B40252"/>
    <w:lvl w:ilvl="0" w:tplc="76A65A5A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422C4"/>
    <w:multiLevelType w:val="hybridMultilevel"/>
    <w:tmpl w:val="B62E9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63580"/>
    <w:multiLevelType w:val="hybridMultilevel"/>
    <w:tmpl w:val="D332D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057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A3F99"/>
    <w:multiLevelType w:val="hybridMultilevel"/>
    <w:tmpl w:val="B62E9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F1954"/>
    <w:multiLevelType w:val="hybridMultilevel"/>
    <w:tmpl w:val="B93E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002DD"/>
    <w:multiLevelType w:val="hybridMultilevel"/>
    <w:tmpl w:val="A708869C"/>
    <w:lvl w:ilvl="0" w:tplc="CBF86E76">
      <w:numFmt w:val="bullet"/>
      <w:lvlText w:val=""/>
      <w:lvlJc w:val="left"/>
      <w:pPr>
        <w:ind w:left="720" w:hanging="360"/>
      </w:pPr>
      <w:rPr>
        <w:rFonts w:ascii="Symbol" w:eastAsia="Calibri" w:hAnsi="Symbol" w:cs="Guttman Yad-Brush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54D42"/>
    <w:multiLevelType w:val="hybridMultilevel"/>
    <w:tmpl w:val="301AC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25531"/>
    <w:multiLevelType w:val="hybridMultilevel"/>
    <w:tmpl w:val="5DAC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77CAE"/>
    <w:multiLevelType w:val="hybridMultilevel"/>
    <w:tmpl w:val="DB3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42137"/>
    <w:multiLevelType w:val="hybridMultilevel"/>
    <w:tmpl w:val="E3BC51B2"/>
    <w:lvl w:ilvl="0" w:tplc="99189A84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F622E"/>
    <w:multiLevelType w:val="hybridMultilevel"/>
    <w:tmpl w:val="B6B0F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51C2E"/>
    <w:multiLevelType w:val="hybridMultilevel"/>
    <w:tmpl w:val="C8669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1459B0"/>
    <w:multiLevelType w:val="hybridMultilevel"/>
    <w:tmpl w:val="470E5C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691D60"/>
    <w:multiLevelType w:val="hybridMultilevel"/>
    <w:tmpl w:val="E9B088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DB750B"/>
    <w:multiLevelType w:val="hybridMultilevel"/>
    <w:tmpl w:val="01D22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845CA"/>
    <w:multiLevelType w:val="singleLevel"/>
    <w:tmpl w:val="43884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9" w15:restartNumberingAfterBreak="0">
    <w:nsid w:val="6A1204C5"/>
    <w:multiLevelType w:val="hybridMultilevel"/>
    <w:tmpl w:val="B93E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838AE"/>
    <w:multiLevelType w:val="hybridMultilevel"/>
    <w:tmpl w:val="577C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036A6"/>
    <w:multiLevelType w:val="hybridMultilevel"/>
    <w:tmpl w:val="0B2A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61A82"/>
    <w:multiLevelType w:val="hybridMultilevel"/>
    <w:tmpl w:val="3872F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144CC"/>
    <w:multiLevelType w:val="hybridMultilevel"/>
    <w:tmpl w:val="941ED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503C1"/>
    <w:multiLevelType w:val="hybridMultilevel"/>
    <w:tmpl w:val="27BCD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0500920">
    <w:abstractNumId w:val="33"/>
  </w:num>
  <w:num w:numId="2" w16cid:durableId="10695790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4120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0448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44820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3683826">
    <w:abstractNumId w:val="28"/>
    <w:lvlOverride w:ilvl="0">
      <w:startOverride w:val="1"/>
    </w:lvlOverride>
  </w:num>
  <w:num w:numId="7" w16cid:durableId="1500347494">
    <w:abstractNumId w:val="11"/>
    <w:lvlOverride w:ilvl="0">
      <w:startOverride w:val="1"/>
    </w:lvlOverride>
  </w:num>
  <w:num w:numId="8" w16cid:durableId="2000570491">
    <w:abstractNumId w:val="6"/>
  </w:num>
  <w:num w:numId="9" w16cid:durableId="1273130248">
    <w:abstractNumId w:val="10"/>
  </w:num>
  <w:num w:numId="10" w16cid:durableId="1815952395">
    <w:abstractNumId w:val="2"/>
  </w:num>
  <w:num w:numId="11" w16cid:durableId="665323666">
    <w:abstractNumId w:val="0"/>
  </w:num>
  <w:num w:numId="12" w16cid:durableId="858666503">
    <w:abstractNumId w:val="4"/>
  </w:num>
  <w:num w:numId="13" w16cid:durableId="1607077192">
    <w:abstractNumId w:val="19"/>
  </w:num>
  <w:num w:numId="14" w16cid:durableId="1562715120">
    <w:abstractNumId w:val="20"/>
  </w:num>
  <w:num w:numId="15" w16cid:durableId="343436638">
    <w:abstractNumId w:val="25"/>
  </w:num>
  <w:num w:numId="16" w16cid:durableId="10374475">
    <w:abstractNumId w:val="34"/>
  </w:num>
  <w:num w:numId="17" w16cid:durableId="1618367728">
    <w:abstractNumId w:val="21"/>
  </w:num>
  <w:num w:numId="18" w16cid:durableId="1133063773">
    <w:abstractNumId w:val="26"/>
  </w:num>
  <w:num w:numId="19" w16cid:durableId="466044119">
    <w:abstractNumId w:val="13"/>
  </w:num>
  <w:num w:numId="20" w16cid:durableId="390736305">
    <w:abstractNumId w:val="1"/>
  </w:num>
  <w:num w:numId="21" w16cid:durableId="1377781390">
    <w:abstractNumId w:val="18"/>
  </w:num>
  <w:num w:numId="22" w16cid:durableId="1516964093">
    <w:abstractNumId w:val="17"/>
  </w:num>
  <w:num w:numId="23" w16cid:durableId="1547182486">
    <w:abstractNumId w:val="29"/>
  </w:num>
  <w:num w:numId="24" w16cid:durableId="1960840546">
    <w:abstractNumId w:val="14"/>
  </w:num>
  <w:num w:numId="25" w16cid:durableId="198208448">
    <w:abstractNumId w:val="16"/>
  </w:num>
  <w:num w:numId="26" w16cid:durableId="370375085">
    <w:abstractNumId w:val="9"/>
  </w:num>
  <w:num w:numId="27" w16cid:durableId="2089303522">
    <w:abstractNumId w:val="12"/>
  </w:num>
  <w:num w:numId="28" w16cid:durableId="356388909">
    <w:abstractNumId w:val="23"/>
  </w:num>
  <w:num w:numId="29" w16cid:durableId="333647682">
    <w:abstractNumId w:val="8"/>
  </w:num>
  <w:num w:numId="30" w16cid:durableId="689724479">
    <w:abstractNumId w:val="3"/>
  </w:num>
  <w:num w:numId="31" w16cid:durableId="2052000351">
    <w:abstractNumId w:val="22"/>
  </w:num>
  <w:num w:numId="32" w16cid:durableId="1422677655">
    <w:abstractNumId w:val="7"/>
  </w:num>
  <w:num w:numId="33" w16cid:durableId="1320386125">
    <w:abstractNumId w:val="30"/>
  </w:num>
  <w:num w:numId="34" w16cid:durableId="1338733885">
    <w:abstractNumId w:val="5"/>
  </w:num>
  <w:num w:numId="35" w16cid:durableId="212946571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DA"/>
    <w:rsid w:val="00010E01"/>
    <w:rsid w:val="00034F7E"/>
    <w:rsid w:val="00035DF1"/>
    <w:rsid w:val="00074F8D"/>
    <w:rsid w:val="000B214C"/>
    <w:rsid w:val="000B7AC1"/>
    <w:rsid w:val="000D779A"/>
    <w:rsid w:val="000F0BDF"/>
    <w:rsid w:val="00143660"/>
    <w:rsid w:val="001632A9"/>
    <w:rsid w:val="001C13DA"/>
    <w:rsid w:val="001C1FB6"/>
    <w:rsid w:val="001C2541"/>
    <w:rsid w:val="001E4643"/>
    <w:rsid w:val="00234383"/>
    <w:rsid w:val="00284708"/>
    <w:rsid w:val="002970DD"/>
    <w:rsid w:val="002A2EF5"/>
    <w:rsid w:val="002B75D7"/>
    <w:rsid w:val="00317399"/>
    <w:rsid w:val="00320AF9"/>
    <w:rsid w:val="00322E8E"/>
    <w:rsid w:val="003266E1"/>
    <w:rsid w:val="00340A54"/>
    <w:rsid w:val="0035148D"/>
    <w:rsid w:val="0036744E"/>
    <w:rsid w:val="00396963"/>
    <w:rsid w:val="003A0DAA"/>
    <w:rsid w:val="003A1982"/>
    <w:rsid w:val="00415BA5"/>
    <w:rsid w:val="004439F2"/>
    <w:rsid w:val="00451F80"/>
    <w:rsid w:val="0045334D"/>
    <w:rsid w:val="004547A2"/>
    <w:rsid w:val="004B2F16"/>
    <w:rsid w:val="004C2B67"/>
    <w:rsid w:val="004D41BF"/>
    <w:rsid w:val="004E17BD"/>
    <w:rsid w:val="004F1762"/>
    <w:rsid w:val="004F4C56"/>
    <w:rsid w:val="00533568"/>
    <w:rsid w:val="00546CBE"/>
    <w:rsid w:val="0059676F"/>
    <w:rsid w:val="005C7D19"/>
    <w:rsid w:val="005D01A6"/>
    <w:rsid w:val="005E231B"/>
    <w:rsid w:val="00663869"/>
    <w:rsid w:val="00685E2D"/>
    <w:rsid w:val="006B67E4"/>
    <w:rsid w:val="006D232B"/>
    <w:rsid w:val="006E1789"/>
    <w:rsid w:val="006E3985"/>
    <w:rsid w:val="0074384C"/>
    <w:rsid w:val="007452DB"/>
    <w:rsid w:val="00760692"/>
    <w:rsid w:val="007C31F8"/>
    <w:rsid w:val="007E1A90"/>
    <w:rsid w:val="007E6577"/>
    <w:rsid w:val="008219F4"/>
    <w:rsid w:val="00840875"/>
    <w:rsid w:val="00860B39"/>
    <w:rsid w:val="00891F7E"/>
    <w:rsid w:val="008925DA"/>
    <w:rsid w:val="008C1E0F"/>
    <w:rsid w:val="008D4C62"/>
    <w:rsid w:val="008E58E3"/>
    <w:rsid w:val="008E5C00"/>
    <w:rsid w:val="008F19F0"/>
    <w:rsid w:val="00900915"/>
    <w:rsid w:val="00906530"/>
    <w:rsid w:val="0096756F"/>
    <w:rsid w:val="00972781"/>
    <w:rsid w:val="00A17884"/>
    <w:rsid w:val="00A8770D"/>
    <w:rsid w:val="00AD30CC"/>
    <w:rsid w:val="00AD7DAA"/>
    <w:rsid w:val="00C50596"/>
    <w:rsid w:val="00C76073"/>
    <w:rsid w:val="00C84F2E"/>
    <w:rsid w:val="00C91B61"/>
    <w:rsid w:val="00C92E02"/>
    <w:rsid w:val="00CB716B"/>
    <w:rsid w:val="00D50283"/>
    <w:rsid w:val="00DB0499"/>
    <w:rsid w:val="00DF36D7"/>
    <w:rsid w:val="00DF576E"/>
    <w:rsid w:val="00E45415"/>
    <w:rsid w:val="00E47F75"/>
    <w:rsid w:val="00E85615"/>
    <w:rsid w:val="00EB7DCD"/>
    <w:rsid w:val="00F353A0"/>
    <w:rsid w:val="00F53D5A"/>
    <w:rsid w:val="00F5532E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B4D99"/>
  <w15:docId w15:val="{78F4FE4F-321F-40E1-8495-69C7348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DF1"/>
    <w:pPr>
      <w:bidi/>
      <w:spacing w:after="160" w:line="256" w:lineRule="auto"/>
    </w:pPr>
  </w:style>
  <w:style w:type="paragraph" w:styleId="1">
    <w:name w:val="heading 1"/>
    <w:basedOn w:val="a"/>
    <w:link w:val="10"/>
    <w:qFormat/>
    <w:rsid w:val="001C13DA"/>
    <w:pPr>
      <w:tabs>
        <w:tab w:val="left" w:pos="567"/>
      </w:tabs>
      <w:spacing w:before="120" w:after="120" w:line="360" w:lineRule="auto"/>
      <w:jc w:val="both"/>
      <w:outlineLvl w:val="0"/>
    </w:pPr>
    <w:rPr>
      <w:rFonts w:ascii="Times New Roman" w:eastAsia="Times New Roman" w:hAnsi="Times New Roman" w:cs="David"/>
      <w:kern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C13DA"/>
    <w:rPr>
      <w:rFonts w:ascii="Times New Roman" w:eastAsia="Times New Roman" w:hAnsi="Times New Roman" w:cs="David"/>
      <w:kern w:val="32"/>
      <w:szCs w:val="24"/>
    </w:rPr>
  </w:style>
  <w:style w:type="numbering" w:customStyle="1" w:styleId="11">
    <w:name w:val="ללא רשימה1"/>
    <w:next w:val="a2"/>
    <w:semiHidden/>
    <w:rsid w:val="001C13DA"/>
  </w:style>
  <w:style w:type="paragraph" w:styleId="a3">
    <w:name w:val="header"/>
    <w:basedOn w:val="a"/>
    <w:link w:val="a4"/>
    <w:rsid w:val="001C13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עליונה תו"/>
    <w:basedOn w:val="a0"/>
    <w:link w:val="a3"/>
    <w:rsid w:val="001C13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1C13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כותרת תחתונה תו"/>
    <w:basedOn w:val="a0"/>
    <w:link w:val="a5"/>
    <w:rsid w:val="001C13D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C13DA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1C13D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C13D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1C1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הליגה למקומות עבודה</cp:lastModifiedBy>
  <cp:revision>2</cp:revision>
  <cp:lastPrinted>2025-08-06T10:41:00Z</cp:lastPrinted>
  <dcterms:created xsi:type="dcterms:W3CDTF">2025-08-06T10:43:00Z</dcterms:created>
  <dcterms:modified xsi:type="dcterms:W3CDTF">2025-08-06T10:43:00Z</dcterms:modified>
</cp:coreProperties>
</file>